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9F176F" wp14:paraId="33F5581A" wp14:textId="6A16D104">
      <w:pPr>
        <w:spacing w:before="57" w:beforeAutospacing="off" w:after="57" w:afterAutospacing="off"/>
        <w:jc w:val="right"/>
      </w:pPr>
      <w:r w:rsidRPr="7E9F176F" w:rsidR="6B4D16C6">
        <w:rPr>
          <w:rFonts w:ascii="Palatino Linotype" w:hAnsi="Palatino Linotype" w:eastAsia="Palatino Linotype" w:cs="Palatino Linotyp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Załącznik nr 1 do zapytania ofertowego </w:t>
      </w:r>
    </w:p>
    <w:p xmlns:wp14="http://schemas.microsoft.com/office/word/2010/wordml" wp14:paraId="4662C07F" wp14:textId="378F5538"/>
    <w:p xmlns:wp14="http://schemas.microsoft.com/office/word/2010/wordml" wp14:paraId="1385EA10" wp14:textId="79236C92"/>
    <w:p xmlns:wp14="http://schemas.microsoft.com/office/word/2010/wordml" w:rsidP="7E9F176F" wp14:paraId="743D6634" wp14:textId="36C2380D">
      <w:pPr>
        <w:spacing w:before="57" w:beforeAutospacing="off" w:after="57" w:afterAutospacing="off"/>
        <w:jc w:val="center"/>
      </w:pPr>
      <w:r w:rsidRPr="7E9F176F" w:rsidR="6B4D16C6">
        <w:rPr>
          <w:rFonts w:ascii="Palatino Linotype" w:hAnsi="Palatino Linotype" w:eastAsia="Palatino Linotype" w:cs="Palatino Linotyp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FORMULARZ OFERTOWY</w:t>
      </w:r>
    </w:p>
    <w:p xmlns:wp14="http://schemas.microsoft.com/office/word/2010/wordml" wp14:paraId="651161DC" wp14:textId="37B513C9"/>
    <w:p xmlns:wp14="http://schemas.microsoft.com/office/word/2010/wordml" w:rsidP="7E9F176F" wp14:paraId="6DD3B9D5" wp14:textId="6D01108A">
      <w:pPr>
        <w:spacing w:before="57" w:beforeAutospacing="off" w:after="57" w:afterAutospacing="off"/>
        <w:jc w:val="both"/>
      </w:pPr>
      <w:r w:rsidRPr="7E9F176F" w:rsidR="6B4D16C6">
        <w:rPr>
          <w:rFonts w:ascii="Palatino Linotype" w:hAnsi="Palatino Linotype" w:eastAsia="Palatino Linotype" w:cs="Palatino Linotype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Dane oferenta :</w:t>
      </w:r>
    </w:p>
    <w:p xmlns:wp14="http://schemas.microsoft.com/office/word/2010/wordml" wp14:paraId="4904938B" wp14:textId="548AC5E1"/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65"/>
        <w:gridCol w:w="3624"/>
        <w:gridCol w:w="4554"/>
      </w:tblGrid>
      <w:tr w:rsidR="7E9F176F" w:rsidTr="7E9F176F" w14:paraId="58A9F0A1">
        <w:trPr>
          <w:trHeight w:val="300"/>
        </w:trPr>
        <w:tc>
          <w:tcPr>
            <w:tcW w:w="1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47925C10" w14:textId="78A8F830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</w:t>
            </w:r>
          </w:p>
        </w:tc>
        <w:tc>
          <w:tcPr>
            <w:tcW w:w="3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009584B1" w14:textId="4979FBD0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Nazwa/Imię i nazwisko</w:t>
            </w:r>
          </w:p>
        </w:tc>
        <w:tc>
          <w:tcPr>
            <w:tcW w:w="45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369AB2DF" w14:textId="7D5D9805">
            <w:pPr>
              <w:spacing w:before="0" w:beforeAutospacing="off" w:after="0" w:afterAutospacing="off"/>
            </w:pPr>
          </w:p>
        </w:tc>
      </w:tr>
      <w:tr w:rsidR="7E9F176F" w:rsidTr="7E9F176F" w14:paraId="6B616FF7">
        <w:trPr>
          <w:trHeight w:val="300"/>
        </w:trPr>
        <w:tc>
          <w:tcPr>
            <w:tcW w:w="1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66BE2F08" w14:textId="7A2F0CEC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</w:t>
            </w:r>
          </w:p>
        </w:tc>
        <w:tc>
          <w:tcPr>
            <w:tcW w:w="3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5E090AAE" w14:textId="12EB5A85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Adres</w:t>
            </w:r>
          </w:p>
        </w:tc>
        <w:tc>
          <w:tcPr>
            <w:tcW w:w="45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4EC45AD4" w14:textId="7BFD1B4F">
            <w:pPr>
              <w:spacing w:before="0" w:beforeAutospacing="off" w:after="0" w:afterAutospacing="off"/>
            </w:pPr>
          </w:p>
        </w:tc>
      </w:tr>
      <w:tr w:rsidR="7E9F176F" w:rsidTr="7E9F176F" w14:paraId="2E09093C">
        <w:trPr>
          <w:trHeight w:val="300"/>
        </w:trPr>
        <w:tc>
          <w:tcPr>
            <w:tcW w:w="1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51EC1B04" w14:textId="2280ABBE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</w:t>
            </w:r>
          </w:p>
        </w:tc>
        <w:tc>
          <w:tcPr>
            <w:tcW w:w="3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1D12BA0C" w14:textId="4C4D65ED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Tel/fax</w:t>
            </w:r>
          </w:p>
        </w:tc>
        <w:tc>
          <w:tcPr>
            <w:tcW w:w="45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7011E061" w14:textId="0A77D46D">
            <w:pPr>
              <w:spacing w:before="0" w:beforeAutospacing="off" w:after="0" w:afterAutospacing="off"/>
            </w:pPr>
          </w:p>
        </w:tc>
      </w:tr>
      <w:tr w:rsidR="7E9F176F" w:rsidTr="7E9F176F" w14:paraId="2F67E9D4">
        <w:trPr>
          <w:trHeight w:val="300"/>
        </w:trPr>
        <w:tc>
          <w:tcPr>
            <w:tcW w:w="1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2FF0A277" w14:textId="198062A3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</w:p>
        </w:tc>
        <w:tc>
          <w:tcPr>
            <w:tcW w:w="3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577FA72C" w14:textId="5C0545E3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e-mail</w:t>
            </w:r>
          </w:p>
        </w:tc>
        <w:tc>
          <w:tcPr>
            <w:tcW w:w="45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28D249A5" w14:textId="6566BB23">
            <w:pPr>
              <w:spacing w:before="0" w:beforeAutospacing="off" w:after="0" w:afterAutospacing="off"/>
            </w:pPr>
          </w:p>
        </w:tc>
      </w:tr>
      <w:tr w:rsidR="7E9F176F" w:rsidTr="7E9F176F" w14:paraId="4904EB91">
        <w:trPr>
          <w:trHeight w:val="300"/>
        </w:trPr>
        <w:tc>
          <w:tcPr>
            <w:tcW w:w="1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6A390878" w14:textId="379E6BEA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</w:p>
        </w:tc>
        <w:tc>
          <w:tcPr>
            <w:tcW w:w="3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2B7124EB" w14:textId="26948D4C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NIP</w:t>
            </w:r>
          </w:p>
        </w:tc>
        <w:tc>
          <w:tcPr>
            <w:tcW w:w="45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247B5AEB" w14:textId="31FB1966">
            <w:pPr>
              <w:spacing w:before="0" w:beforeAutospacing="off" w:after="0" w:afterAutospacing="off"/>
            </w:pPr>
          </w:p>
        </w:tc>
      </w:tr>
      <w:tr w:rsidR="7E9F176F" w:rsidTr="7E9F176F" w14:paraId="3CCD93B5">
        <w:trPr>
          <w:trHeight w:val="300"/>
        </w:trPr>
        <w:tc>
          <w:tcPr>
            <w:tcW w:w="1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75B6EB2F" w14:textId="42FF06BA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</w:p>
        </w:tc>
        <w:tc>
          <w:tcPr>
            <w:tcW w:w="362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554DF547" w14:textId="119C86EB">
            <w:pPr>
              <w:spacing w:before="57" w:beforeAutospacing="off" w:after="57" w:afterAutospacing="off"/>
            </w:pPr>
            <w:r w:rsidRPr="7E9F176F" w:rsidR="7E9F176F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Nr wpisu do ewidencji działalności gospodarcze/ KRS (jeżeli dotyczy)</w:t>
            </w:r>
          </w:p>
        </w:tc>
        <w:tc>
          <w:tcPr>
            <w:tcW w:w="455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7E9F176F" w:rsidP="7E9F176F" w:rsidRDefault="7E9F176F" w14:paraId="3C1C7EB8" w14:textId="53F735FD">
            <w:pPr>
              <w:spacing w:before="0" w:beforeAutospacing="off" w:after="0" w:afterAutospacing="off"/>
            </w:pPr>
          </w:p>
        </w:tc>
      </w:tr>
    </w:tbl>
    <w:p xmlns:wp14="http://schemas.microsoft.com/office/word/2010/wordml" wp14:paraId="406C4BDC" wp14:textId="51651476"/>
    <w:p xmlns:wp14="http://schemas.microsoft.com/office/word/2010/wordml" w:rsidP="7E9F176F" wp14:paraId="5830057B" wp14:textId="1687EE10">
      <w:pPr>
        <w:bidi w:val="0"/>
        <w:spacing w:before="57" w:beforeAutospacing="off" w:after="57" w:afterAutospacing="off"/>
        <w:jc w:val="both"/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W odpowiedzi na zapytanie ofertowe z dnia 4 listopada 2024 roku w przedmiocie realizacji prac polegających na wykonaniu prac brukarskich, wskazuję że : </w:t>
      </w:r>
    </w:p>
    <w:p xmlns:wp14="http://schemas.microsoft.com/office/word/2010/wordml" wp14:paraId="55E9E69A" wp14:textId="1AC6F5B4"/>
    <w:p xmlns:wp14="http://schemas.microsoft.com/office/word/2010/wordml" w:rsidP="7E9F176F" wp14:paraId="7399C9B1" wp14:textId="2326673C">
      <w:pPr>
        <w:pStyle w:val="ListParagraph"/>
        <w:numPr>
          <w:ilvl w:val="0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Przedmiotowe zamówienie wykonam za cenę: …………………………………….. zł brutto </w:t>
      </w:r>
    </w:p>
    <w:p xmlns:wp14="http://schemas.microsoft.com/office/word/2010/wordml" w:rsidP="7E9F176F" wp14:paraId="001FB97E" wp14:textId="67F8A7B1">
      <w:pPr>
        <w:pStyle w:val="ListParagraph"/>
        <w:numPr>
          <w:ilvl w:val="0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Oświadczam, że zapoznałam/em się z zapytaniem ofertowym i nie wnoszę do niego żadnych zastrzeżeń,</w:t>
      </w:r>
    </w:p>
    <w:p xmlns:wp14="http://schemas.microsoft.com/office/word/2010/wordml" w:rsidP="7E9F176F" wp14:paraId="0D9F765B" wp14:textId="7C8F94B3">
      <w:pPr>
        <w:pStyle w:val="ListParagraph"/>
        <w:numPr>
          <w:ilvl w:val="0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Oświadczam, iż spełniam wszystkie określone w zapytaniu ofertowym warunki udziału w postępowaniu. </w:t>
      </w:r>
    </w:p>
    <w:p xmlns:wp14="http://schemas.microsoft.com/office/word/2010/wordml" w:rsidP="7E9F176F" wp14:paraId="4CA5BC1C" wp14:textId="397BB535">
      <w:pPr>
        <w:pStyle w:val="ListParagraph"/>
        <w:numPr>
          <w:ilvl w:val="0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Oświadczam, że w cenie brutto wskazanej w ofercie uwzględnione są wszystkie wymogi, o których mowa w zapytaniu ofertowym, w szczególności zawiera ona wszelkie koszty niezbędne do prawidłowego i pełnego wykonania przedmiotu zamówienia oraz obejmuje należne opłaty i podatki. </w:t>
      </w:r>
    </w:p>
    <w:p xmlns:wp14="http://schemas.microsoft.com/office/word/2010/wordml" w:rsidP="7E9F176F" wp14:paraId="66F7B2C5" wp14:textId="75AA9EC1">
      <w:pPr>
        <w:pStyle w:val="ListParagraph"/>
        <w:numPr>
          <w:ilvl w:val="0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 xml:space="preserve">Oświadczam, że akceptuję treść zapytania ofertowego, a w przypadku przyjęcia do realizacji oferty deklaruję: </w:t>
      </w:r>
    </w:p>
    <w:p xmlns:wp14="http://schemas.microsoft.com/office/word/2010/wordml" w:rsidP="7E9F176F" wp14:paraId="2F04C0E2" wp14:textId="7417E98D">
      <w:pPr>
        <w:pStyle w:val="ListParagraph"/>
        <w:numPr>
          <w:ilvl w:val="1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należytą staranność i terminowość przy realizacji przedmiotu zamówienia;</w:t>
      </w:r>
    </w:p>
    <w:p xmlns:wp14="http://schemas.microsoft.com/office/word/2010/wordml" w:rsidP="7E9F176F" wp14:paraId="6C7EEDDE" wp14:textId="1EA9C756">
      <w:pPr>
        <w:pStyle w:val="ListParagraph"/>
        <w:numPr>
          <w:ilvl w:val="1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termin związania ofertą przez minimum 30 dni od daty jej złożenia;</w:t>
      </w:r>
    </w:p>
    <w:p xmlns:wp14="http://schemas.microsoft.com/office/word/2010/wordml" w:rsidP="7E9F176F" wp14:paraId="65BA3159" wp14:textId="3ADB60CE">
      <w:pPr>
        <w:pStyle w:val="ListParagraph"/>
        <w:numPr>
          <w:ilvl w:val="1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dyspozycyjność;</w:t>
      </w:r>
    </w:p>
    <w:p xmlns:wp14="http://schemas.microsoft.com/office/word/2010/wordml" w:rsidP="7E9F176F" wp14:paraId="3817DBEA" wp14:textId="7B273116">
      <w:pPr>
        <w:pStyle w:val="ListParagraph"/>
        <w:numPr>
          <w:ilvl w:val="1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spełnienie wszystkich wymogów wskazanych w ofercie, w tym dotyczących osób realizujących zadanie.</w:t>
      </w:r>
    </w:p>
    <w:p xmlns:wp14="http://schemas.microsoft.com/office/word/2010/wordml" w:rsidP="7E9F176F" wp14:paraId="796428FB" wp14:textId="44CB73BE">
      <w:pPr>
        <w:pStyle w:val="ListParagraph"/>
        <w:numPr>
          <w:ilvl w:val="0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Oświadczam, że w przypadku przyjęcia do realizacji oferty, zobowiązuję się do zawarcia umowy na określonych warunkach, w miejscu i terminie wyznaczonym przez Zamawiającego.</w:t>
      </w:r>
    </w:p>
    <w:p xmlns:wp14="http://schemas.microsoft.com/office/word/2010/wordml" w:rsidP="7E9F176F" wp14:paraId="03A0F447" wp14:textId="45810EA0">
      <w:pPr>
        <w:pStyle w:val="ListParagraph"/>
        <w:numPr>
          <w:ilvl w:val="0"/>
          <w:numId w:val="1"/>
        </w:numPr>
        <w:bidi w:val="0"/>
        <w:spacing w:before="220" w:beforeAutospacing="off" w:after="220" w:afterAutospacing="off"/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Oświadczam, że zapoznałam/em się z klauzula informacyjną w zakresie ochrony danych osobowych, o której mowa w sekcji XIII Zapytania Ofertowego.</w:t>
      </w:r>
    </w:p>
    <w:p xmlns:wp14="http://schemas.microsoft.com/office/word/2010/wordml" wp14:paraId="0549DCAF" wp14:textId="30C1D1E0"/>
    <w:p xmlns:wp14="http://schemas.microsoft.com/office/word/2010/wordml" wp14:paraId="7DC2245D" wp14:textId="0C3D8425"/>
    <w:p xmlns:wp14="http://schemas.microsoft.com/office/word/2010/wordml" w:rsidP="7E9F176F" wp14:paraId="1345AFD1" wp14:textId="26E70754">
      <w:pPr>
        <w:bidi w:val="0"/>
        <w:spacing w:before="57" w:beforeAutospacing="off" w:after="57" w:afterAutospacing="off"/>
        <w:ind w:firstLine="708"/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………………………</w:t>
      </w:r>
    </w:p>
    <w:p xmlns:wp14="http://schemas.microsoft.com/office/word/2010/wordml" wp14:paraId="476D434E" wp14:textId="039343C5"/>
    <w:p xmlns:wp14="http://schemas.microsoft.com/office/word/2010/wordml" w:rsidP="7E9F176F" wp14:paraId="41CCCB08" wp14:textId="14862001">
      <w:pPr>
        <w:bidi w:val="0"/>
        <w:spacing w:before="57" w:beforeAutospacing="off" w:after="57" w:afterAutospacing="off"/>
        <w:ind w:firstLine="709"/>
      </w:pP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9F176F" w:rsidR="6B4D16C6">
        <w:rPr>
          <w:rFonts w:ascii="Palatino Linotype" w:hAnsi="Palatino Linotype" w:eastAsia="Palatino Linotype" w:cs="Palatino Linotyp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Czytelny podpis Oferenta</w:t>
      </w:r>
    </w:p>
    <w:p xmlns:wp14="http://schemas.microsoft.com/office/word/2010/wordml" wp14:paraId="60B434C6" wp14:textId="3B63389F"/>
    <w:p xmlns:wp14="http://schemas.microsoft.com/office/word/2010/wordml" wp14:paraId="57375426" wp14:textId="0997CE6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84ad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152DA8"/>
    <w:rsid w:val="6A152DA8"/>
    <w:rsid w:val="6B4D16C6"/>
    <w:rsid w:val="7E9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2DA8"/>
  <w15:chartTrackingRefBased/>
  <w15:docId w15:val="{0D41CF13-FB8B-46D0-A52A-C4991A8D7D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9F176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e43f08cfdde42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2025-07-30T23:38:42.4504203Z</dcterms:created>
  <dcterms:modified xsi:type="dcterms:W3CDTF">2025-07-30T23:39:22.7195532Z</dcterms:modified>
  <dc:creator>Paulina Osiecka</dc:creator>
  <lastModifiedBy>Paulina Osiecka</lastModifiedBy>
</coreProperties>
</file>